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44B" w:rsidRPr="00F62273" w:rsidRDefault="00F62273" w:rsidP="00E30B30">
      <w:pPr>
        <w:rPr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                                                                                                                            </w:t>
      </w:r>
      <w:r w:rsidR="00E30B30">
        <w:rPr>
          <w:rFonts w:ascii="Times New Roman" w:hAnsi="Times New Roman" w:cs="Times New Roman"/>
          <w:sz w:val="28"/>
          <w:szCs w:val="28"/>
          <w:lang w:val="ky-KG"/>
        </w:rPr>
        <w:t xml:space="preserve">                             </w:t>
      </w:r>
      <w:r w:rsidR="00045508">
        <w:rPr>
          <w:rFonts w:ascii="Times New Roman" w:hAnsi="Times New Roman" w:cs="Times New Roman"/>
          <w:sz w:val="28"/>
          <w:szCs w:val="28"/>
          <w:lang w:val="ky-KG"/>
        </w:rPr>
        <w:t>О</w:t>
      </w:r>
      <w:r>
        <w:rPr>
          <w:rFonts w:ascii="Times New Roman" w:hAnsi="Times New Roman" w:cs="Times New Roman"/>
          <w:sz w:val="28"/>
          <w:szCs w:val="28"/>
          <w:lang w:val="ky-KG"/>
        </w:rPr>
        <w:t>шМУнун ректору, профессор</w:t>
      </w:r>
      <w:r>
        <w:rPr>
          <w:lang w:val="ky-KG"/>
        </w:rPr>
        <w:br/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                                                                                                                              </w:t>
      </w:r>
      <w:r w:rsidR="00E30B30">
        <w:rPr>
          <w:rFonts w:ascii="Times New Roman" w:hAnsi="Times New Roman" w:cs="Times New Roman"/>
          <w:sz w:val="28"/>
          <w:szCs w:val="28"/>
          <w:lang w:val="ky-KG"/>
        </w:rPr>
        <w:t xml:space="preserve">                           </w:t>
      </w:r>
      <w:r w:rsidR="00045508">
        <w:rPr>
          <w:rFonts w:ascii="Times New Roman" w:hAnsi="Times New Roman" w:cs="Times New Roman"/>
          <w:sz w:val="28"/>
          <w:szCs w:val="28"/>
          <w:lang w:val="ky-KG"/>
        </w:rPr>
        <w:t xml:space="preserve">К.Г. Кожобековго     </w:t>
      </w:r>
      <w:r w:rsidR="00045508">
        <w:rPr>
          <w:rFonts w:ascii="Times New Roman" w:hAnsi="Times New Roman" w:cs="Times New Roman"/>
          <w:sz w:val="28"/>
          <w:szCs w:val="28"/>
          <w:lang w:val="ky-KG"/>
        </w:rPr>
        <w:br/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                                                                                                                              </w:t>
      </w:r>
      <w:r w:rsidR="00E30B30">
        <w:rPr>
          <w:rFonts w:ascii="Times New Roman" w:hAnsi="Times New Roman" w:cs="Times New Roman"/>
          <w:sz w:val="28"/>
          <w:szCs w:val="28"/>
          <w:lang w:val="ky-KG"/>
        </w:rPr>
        <w:t xml:space="preserve">                           </w:t>
      </w:r>
      <w:r w:rsidR="00045508">
        <w:rPr>
          <w:rFonts w:ascii="Times New Roman" w:hAnsi="Times New Roman" w:cs="Times New Roman"/>
          <w:sz w:val="28"/>
          <w:szCs w:val="28"/>
        </w:rPr>
        <w:t>Фил</w:t>
      </w:r>
      <w:r>
        <w:rPr>
          <w:rFonts w:ascii="Times New Roman" w:hAnsi="Times New Roman" w:cs="Times New Roman"/>
          <w:sz w:val="28"/>
          <w:szCs w:val="28"/>
        </w:rPr>
        <w:t xml:space="preserve">ология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мадания</w:t>
      </w:r>
      <w:proofErr w:type="spellEnd"/>
      <w:r>
        <w:rPr>
          <w:rFonts w:ascii="Times New Roman" w:hAnsi="Times New Roman" w:cs="Times New Roman"/>
          <w:sz w:val="28"/>
          <w:szCs w:val="28"/>
          <w:lang w:val="ky-KG"/>
        </w:rPr>
        <w:t>т</w:t>
      </w:r>
      <w:r>
        <w:rPr>
          <w:rFonts w:ascii="Times New Roman" w:hAnsi="Times New Roman" w:cs="Times New Roman"/>
          <w:sz w:val="28"/>
          <w:szCs w:val="28"/>
          <w:lang w:val="ky-KG"/>
        </w:rPr>
        <w:br/>
        <w:t xml:space="preserve">                                                                                                                                               </w:t>
      </w:r>
      <w:r w:rsidR="00E30B30">
        <w:rPr>
          <w:rFonts w:ascii="Times New Roman" w:hAnsi="Times New Roman" w:cs="Times New Roman"/>
          <w:sz w:val="28"/>
          <w:szCs w:val="28"/>
          <w:lang w:val="ky-KG"/>
        </w:rPr>
        <w:t xml:space="preserve">                  </w:t>
      </w:r>
      <w:proofErr w:type="spellStart"/>
      <w:r w:rsidR="00045508">
        <w:rPr>
          <w:rFonts w:ascii="Times New Roman" w:hAnsi="Times New Roman" w:cs="Times New Roman"/>
          <w:sz w:val="28"/>
          <w:szCs w:val="28"/>
        </w:rPr>
        <w:t>аралык</w:t>
      </w:r>
      <w:proofErr w:type="spellEnd"/>
      <w:r w:rsidR="00045508">
        <w:rPr>
          <w:rFonts w:ascii="Times New Roman" w:hAnsi="Times New Roman" w:cs="Times New Roman"/>
          <w:sz w:val="28"/>
          <w:szCs w:val="28"/>
        </w:rPr>
        <w:t xml:space="preserve"> коммуникация 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E30B30">
        <w:rPr>
          <w:rFonts w:ascii="Times New Roman" w:hAnsi="Times New Roman" w:cs="Times New Roman"/>
          <w:sz w:val="28"/>
          <w:szCs w:val="28"/>
          <w:lang w:val="ky-KG"/>
        </w:rPr>
        <w:t xml:space="preserve">                   </w:t>
      </w:r>
      <w:r w:rsidR="00E30B30">
        <w:rPr>
          <w:rFonts w:ascii="Times New Roman" w:hAnsi="Times New Roman" w:cs="Times New Roman"/>
          <w:sz w:val="28"/>
          <w:szCs w:val="28"/>
          <w:lang w:val="ky-KG"/>
        </w:rPr>
        <w:br/>
        <w:t xml:space="preserve">                                                                                                                                                                 </w:t>
      </w:r>
      <w:proofErr w:type="spellStart"/>
      <w:r w:rsidR="00045508">
        <w:rPr>
          <w:rFonts w:ascii="Times New Roman" w:hAnsi="Times New Roman" w:cs="Times New Roman"/>
          <w:sz w:val="28"/>
          <w:szCs w:val="28"/>
        </w:rPr>
        <w:t>институтунун</w:t>
      </w:r>
      <w:proofErr w:type="spellEnd"/>
      <w:r w:rsidR="00045508">
        <w:rPr>
          <w:rFonts w:ascii="Times New Roman" w:hAnsi="Times New Roman" w:cs="Times New Roman"/>
          <w:sz w:val="28"/>
          <w:szCs w:val="28"/>
        </w:rPr>
        <w:t xml:space="preserve"> </w:t>
      </w:r>
      <w:r w:rsidR="00E30B30">
        <w:rPr>
          <w:rFonts w:ascii="Times New Roman" w:hAnsi="Times New Roman" w:cs="Times New Roman"/>
          <w:sz w:val="28"/>
          <w:szCs w:val="28"/>
        </w:rPr>
        <w:t>директору</w:t>
      </w:r>
      <w:r>
        <w:rPr>
          <w:rFonts w:ascii="Times New Roman" w:hAnsi="Times New Roman" w:cs="Times New Roman"/>
          <w:sz w:val="28"/>
          <w:szCs w:val="28"/>
          <w:lang w:val="ky-KG"/>
        </w:rPr>
        <w:br/>
      </w:r>
      <w:r w:rsidR="00E30B30">
        <w:rPr>
          <w:rFonts w:ascii="Times New Roman" w:hAnsi="Times New Roman" w:cs="Times New Roman"/>
          <w:sz w:val="28"/>
          <w:szCs w:val="28"/>
          <w:lang w:val="ky-KG"/>
        </w:rPr>
        <w:t xml:space="preserve">                                                                                                                                                                 </w:t>
      </w:r>
      <w:r w:rsidR="00045508">
        <w:rPr>
          <w:rFonts w:ascii="Times New Roman" w:hAnsi="Times New Roman" w:cs="Times New Roman"/>
          <w:sz w:val="28"/>
          <w:szCs w:val="28"/>
        </w:rPr>
        <w:t xml:space="preserve">О. А. </w:t>
      </w:r>
      <w:proofErr w:type="spellStart"/>
      <w:r w:rsidR="00045508">
        <w:rPr>
          <w:rFonts w:ascii="Times New Roman" w:hAnsi="Times New Roman" w:cs="Times New Roman"/>
          <w:sz w:val="28"/>
          <w:szCs w:val="28"/>
        </w:rPr>
        <w:t>Шаимкуловдон</w:t>
      </w:r>
      <w:proofErr w:type="spellEnd"/>
      <w:r w:rsidR="000455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045508">
        <w:rPr>
          <w:rFonts w:ascii="Times New Roman" w:hAnsi="Times New Roman" w:cs="Times New Roman"/>
          <w:sz w:val="28"/>
          <w:szCs w:val="28"/>
          <w:lang w:val="ky-KG"/>
        </w:rPr>
        <w:t xml:space="preserve">  </w:t>
      </w:r>
      <w:r w:rsidR="00045508">
        <w:rPr>
          <w:rFonts w:ascii="Times New Roman" w:hAnsi="Times New Roman" w:cs="Times New Roman"/>
          <w:sz w:val="28"/>
          <w:szCs w:val="28"/>
          <w:lang w:val="ky-KG"/>
        </w:rPr>
        <w:br/>
      </w:r>
    </w:p>
    <w:p w:rsidR="0001144B" w:rsidRDefault="00045508" w:rsidP="00E30B30">
      <w:pPr>
        <w:tabs>
          <w:tab w:val="left" w:pos="3570"/>
        </w:tabs>
        <w:jc w:val="center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БИЛДИРҮҮ</w:t>
      </w:r>
    </w:p>
    <w:p w:rsidR="0001144B" w:rsidRDefault="00E30B30">
      <w:pPr>
        <w:tabs>
          <w:tab w:val="left" w:pos="1635"/>
        </w:tabs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      </w:t>
      </w:r>
      <w:r w:rsidR="001129E7" w:rsidRPr="001129E7">
        <w:rPr>
          <w:rFonts w:ascii="Times New Roman" w:hAnsi="Times New Roman" w:cs="Times New Roman"/>
          <w:sz w:val="28"/>
          <w:szCs w:val="28"/>
          <w:lang w:val="ky-KG"/>
        </w:rPr>
        <w:t>Филол</w:t>
      </w:r>
      <w:r w:rsidR="001129E7">
        <w:rPr>
          <w:rFonts w:ascii="Times New Roman" w:hAnsi="Times New Roman" w:cs="Times New Roman"/>
          <w:sz w:val="28"/>
          <w:szCs w:val="28"/>
          <w:lang w:val="ky-KG"/>
        </w:rPr>
        <w:t xml:space="preserve">огия жана маданият </w:t>
      </w:r>
      <w:r w:rsidR="001129E7" w:rsidRPr="001129E7">
        <w:rPr>
          <w:rFonts w:ascii="Times New Roman" w:hAnsi="Times New Roman" w:cs="Times New Roman"/>
          <w:sz w:val="28"/>
          <w:szCs w:val="28"/>
          <w:lang w:val="ky-KG"/>
        </w:rPr>
        <w:t xml:space="preserve">аралык коммуникация </w:t>
      </w:r>
      <w:r w:rsidR="001129E7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1129E7" w:rsidRPr="001129E7">
        <w:rPr>
          <w:rFonts w:ascii="Times New Roman" w:hAnsi="Times New Roman" w:cs="Times New Roman"/>
          <w:sz w:val="28"/>
          <w:szCs w:val="28"/>
          <w:lang w:val="ky-KG"/>
        </w:rPr>
        <w:t xml:space="preserve">институтунун </w:t>
      </w:r>
      <w:r w:rsidR="001129E7">
        <w:rPr>
          <w:rFonts w:ascii="Times New Roman" w:hAnsi="Times New Roman" w:cs="Times New Roman"/>
          <w:sz w:val="28"/>
          <w:szCs w:val="28"/>
          <w:lang w:val="ky-KG"/>
        </w:rPr>
        <w:t xml:space="preserve">Англис тилинин </w:t>
      </w:r>
      <w:r w:rsidR="00045508">
        <w:rPr>
          <w:rFonts w:ascii="Times New Roman" w:hAnsi="Times New Roman" w:cs="Times New Roman"/>
          <w:sz w:val="28"/>
          <w:szCs w:val="28"/>
          <w:lang w:val="ky-KG"/>
        </w:rPr>
        <w:t>фонетикасы жана грамматикасы кафедрасынын окуу планындагы  дисциплиналар боюнча негизги жана кошумча адабияттар жетишсиз болгондуктан, төмөнкү китептерди сатып  алып берүүңүздү  суранам.</w:t>
      </w:r>
    </w:p>
    <w:p w:rsidR="0094088C" w:rsidRPr="0094088C" w:rsidRDefault="0094088C">
      <w:pPr>
        <w:tabs>
          <w:tab w:val="left" w:pos="1635"/>
        </w:tabs>
        <w:rPr>
          <w:rFonts w:ascii="Times New Roman" w:hAnsi="Times New Roman" w:cs="Times New Roman"/>
          <w:i/>
          <w:sz w:val="28"/>
          <w:szCs w:val="28"/>
          <w:lang w:val="ky-KG"/>
        </w:rPr>
      </w:pPr>
      <w:r w:rsidRPr="0094088C">
        <w:rPr>
          <w:rFonts w:ascii="Times New Roman" w:hAnsi="Times New Roman" w:cs="Times New Roman"/>
          <w:i/>
          <w:sz w:val="28"/>
          <w:szCs w:val="28"/>
          <w:lang w:val="ky-KG"/>
        </w:rPr>
        <w:t>Негизги адабият:</w:t>
      </w:r>
    </w:p>
    <w:tbl>
      <w:tblPr>
        <w:tblStyle w:val="aa"/>
        <w:tblW w:w="1527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1"/>
        <w:gridCol w:w="1830"/>
        <w:gridCol w:w="1270"/>
        <w:gridCol w:w="1655"/>
        <w:gridCol w:w="868"/>
        <w:gridCol w:w="1417"/>
        <w:gridCol w:w="1134"/>
        <w:gridCol w:w="1559"/>
        <w:gridCol w:w="1134"/>
        <w:gridCol w:w="1276"/>
        <w:gridCol w:w="2552"/>
      </w:tblGrid>
      <w:tr w:rsidR="00041EC0" w:rsidRPr="00041EC0" w:rsidTr="00E11270">
        <w:tc>
          <w:tcPr>
            <w:tcW w:w="581" w:type="dxa"/>
          </w:tcPr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к/н</w:t>
            </w:r>
          </w:p>
        </w:tc>
        <w:tc>
          <w:tcPr>
            <w:tcW w:w="1830" w:type="dxa"/>
          </w:tcPr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Китептин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аталышы</w:t>
            </w:r>
            <w:proofErr w:type="spellEnd"/>
          </w:p>
        </w:tc>
        <w:tc>
          <w:tcPr>
            <w:tcW w:w="1270" w:type="dxa"/>
          </w:tcPr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Автору, /ред./</w:t>
            </w:r>
          </w:p>
        </w:tc>
        <w:tc>
          <w:tcPr>
            <w:tcW w:w="1655" w:type="dxa"/>
          </w:tcPr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Чыккан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жери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басмакана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жылы</w:t>
            </w:r>
            <w:proofErr w:type="spellEnd"/>
          </w:p>
        </w:tc>
        <w:tc>
          <w:tcPr>
            <w:tcW w:w="868" w:type="dxa"/>
          </w:tcPr>
          <w:p w:rsidR="00041EC0" w:rsidRPr="00E30B30" w:rsidRDefault="00041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Бети</w:t>
            </w:r>
            <w:proofErr w:type="spellEnd"/>
          </w:p>
        </w:tc>
        <w:tc>
          <w:tcPr>
            <w:tcW w:w="1417" w:type="dxa"/>
          </w:tcPr>
          <w:p w:rsidR="00041EC0" w:rsidRPr="00E11270" w:rsidRDefault="00041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Даанасы</w:t>
            </w:r>
            <w:proofErr w:type="spellEnd"/>
          </w:p>
        </w:tc>
        <w:tc>
          <w:tcPr>
            <w:tcW w:w="1134" w:type="dxa"/>
          </w:tcPr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баасы</w:t>
            </w:r>
          </w:p>
        </w:tc>
        <w:tc>
          <w:tcPr>
            <w:tcW w:w="1559" w:type="dxa"/>
          </w:tcPr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Суммасы</w:t>
            </w:r>
          </w:p>
        </w:tc>
        <w:tc>
          <w:tcPr>
            <w:tcW w:w="1134" w:type="dxa"/>
          </w:tcPr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Студ.</w:t>
            </w:r>
            <w:r w:rsidR="00E11270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саны</w:t>
            </w:r>
          </w:p>
        </w:tc>
        <w:tc>
          <w:tcPr>
            <w:tcW w:w="1276" w:type="dxa"/>
          </w:tcPr>
          <w:p w:rsidR="00041EC0" w:rsidRDefault="00041EC0" w:rsidP="00041EC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Кайсыл семестр</w:t>
            </w:r>
            <w:r w:rsidR="00DF4502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 окуйт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 </w:t>
            </w:r>
          </w:p>
        </w:tc>
        <w:tc>
          <w:tcPr>
            <w:tcW w:w="2552" w:type="dxa"/>
          </w:tcPr>
          <w:p w:rsidR="00F62273" w:rsidRDefault="00F6227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      Шифри</w:t>
            </w:r>
          </w:p>
          <w:p w:rsidR="00041EC0" w:rsidRDefault="00F6227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багыты/адистиги</w:t>
            </w:r>
          </w:p>
        </w:tc>
      </w:tr>
      <w:tr w:rsidR="00041EC0" w:rsidRPr="00041EC0" w:rsidTr="00E11270">
        <w:tc>
          <w:tcPr>
            <w:tcW w:w="581" w:type="dxa"/>
          </w:tcPr>
          <w:p w:rsidR="00041EC0" w:rsidRPr="00041EC0" w:rsidRDefault="00041E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1E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30" w:type="dxa"/>
          </w:tcPr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«Oxford Practice Grammar»</w:t>
            </w:r>
          </w:p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Intermediate+ CD</w:t>
            </w:r>
          </w:p>
        </w:tc>
        <w:tc>
          <w:tcPr>
            <w:tcW w:w="1270" w:type="dxa"/>
          </w:tcPr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John Eastwood  </w:t>
            </w:r>
          </w:p>
        </w:tc>
        <w:tc>
          <w:tcPr>
            <w:tcW w:w="1655" w:type="dxa"/>
          </w:tcPr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>Oxford University Press, 2008</w:t>
            </w:r>
          </w:p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lang w:val="ky-KG"/>
              </w:rPr>
            </w:pPr>
          </w:p>
        </w:tc>
        <w:tc>
          <w:tcPr>
            <w:tcW w:w="868" w:type="dxa"/>
          </w:tcPr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439</w:t>
            </w:r>
          </w:p>
        </w:tc>
        <w:tc>
          <w:tcPr>
            <w:tcW w:w="1417" w:type="dxa"/>
          </w:tcPr>
          <w:p w:rsidR="00041EC0" w:rsidRPr="00041EC0" w:rsidRDefault="00041EC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EC0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134" w:type="dxa"/>
          </w:tcPr>
          <w:p w:rsidR="00041EC0" w:rsidRDefault="00041EC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1559" w:type="dxa"/>
          </w:tcPr>
          <w:p w:rsidR="00041EC0" w:rsidRPr="00041EC0" w:rsidRDefault="00041EC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EC0">
              <w:rPr>
                <w:rFonts w:ascii="Times New Roman" w:hAnsi="Times New Roman" w:cs="Times New Roman"/>
                <w:lang w:val="en-US"/>
              </w:rPr>
              <w:t>15000</w:t>
            </w:r>
          </w:p>
        </w:tc>
        <w:tc>
          <w:tcPr>
            <w:tcW w:w="1134" w:type="dxa"/>
          </w:tcPr>
          <w:p w:rsidR="00041EC0" w:rsidRPr="0094088C" w:rsidRDefault="0094088C">
            <w:pPr>
              <w:spacing w:after="0" w:line="240" w:lineRule="auto"/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>100</w:t>
            </w:r>
          </w:p>
        </w:tc>
        <w:tc>
          <w:tcPr>
            <w:tcW w:w="1276" w:type="dxa"/>
          </w:tcPr>
          <w:p w:rsidR="00041EC0" w:rsidRPr="0094088C" w:rsidRDefault="0094088C">
            <w:pPr>
              <w:spacing w:after="0" w:line="240" w:lineRule="auto"/>
              <w:rPr>
                <w:rFonts w:ascii="Times New Roman" w:hAnsi="Times New Roman" w:cs="Times New Roman"/>
                <w:lang w:val="ky-KG"/>
              </w:rPr>
            </w:pPr>
            <w:r>
              <w:rPr>
                <w:rFonts w:ascii="Times New Roman" w:hAnsi="Times New Roman" w:cs="Times New Roman"/>
                <w:lang w:val="ky-KG"/>
              </w:rPr>
              <w:t>1-2-3</w:t>
            </w:r>
          </w:p>
        </w:tc>
        <w:tc>
          <w:tcPr>
            <w:tcW w:w="2552" w:type="dxa"/>
          </w:tcPr>
          <w:p w:rsidR="00041EC0" w:rsidRPr="00E40A30" w:rsidRDefault="00E40A30">
            <w:pPr>
              <w:spacing w:after="0" w:line="240" w:lineRule="auto"/>
              <w:rPr>
                <w:rFonts w:ascii="Times New Roman" w:hAnsi="Times New Roman" w:cs="Times New Roman"/>
                <w:b/>
                <w:lang w:val="ky-KG"/>
              </w:rPr>
            </w:pPr>
            <w:r w:rsidRPr="00E40A30">
              <w:rPr>
                <w:rFonts w:ascii="Times New Roman" w:hAnsi="Times New Roman" w:cs="Times New Roman"/>
                <w:b/>
                <w:lang w:val="ky-KG"/>
              </w:rPr>
              <w:t xml:space="preserve">550300 </w:t>
            </w:r>
            <w:r>
              <w:rPr>
                <w:rFonts w:ascii="Times New Roman" w:hAnsi="Times New Roman" w:cs="Times New Roman"/>
                <w:b/>
                <w:lang w:val="ky-KG"/>
              </w:rPr>
              <w:t>-</w:t>
            </w:r>
            <w:r>
              <w:rPr>
                <w:rFonts w:ascii="Times New Roman" w:hAnsi="Times New Roman" w:cs="Times New Roman"/>
                <w:lang w:val="ky-KG"/>
              </w:rPr>
              <w:t>Филологиялык билим берүү</w:t>
            </w:r>
          </w:p>
        </w:tc>
      </w:tr>
    </w:tbl>
    <w:p w:rsidR="00605302" w:rsidRDefault="00605302">
      <w:pPr>
        <w:tabs>
          <w:tab w:val="left" w:pos="1920"/>
        </w:tabs>
        <w:rPr>
          <w:rFonts w:ascii="Times New Roman" w:hAnsi="Times New Roman" w:cs="Times New Roman"/>
          <w:color w:val="C00000"/>
          <w:sz w:val="28"/>
          <w:szCs w:val="28"/>
          <w:lang w:val="ky-KG"/>
        </w:rPr>
      </w:pPr>
    </w:p>
    <w:p w:rsidR="0094088C" w:rsidRDefault="0094088C">
      <w:pPr>
        <w:tabs>
          <w:tab w:val="left" w:pos="1920"/>
        </w:tabs>
        <w:rPr>
          <w:rFonts w:ascii="Times New Roman" w:hAnsi="Times New Roman" w:cs="Times New Roman"/>
          <w:color w:val="C00000"/>
          <w:sz w:val="28"/>
          <w:szCs w:val="28"/>
          <w:lang w:val="ky-KG"/>
        </w:rPr>
      </w:pPr>
    </w:p>
    <w:p w:rsidR="0094088C" w:rsidRDefault="0094088C">
      <w:pPr>
        <w:tabs>
          <w:tab w:val="left" w:pos="1920"/>
        </w:tabs>
        <w:rPr>
          <w:rFonts w:ascii="Times New Roman" w:hAnsi="Times New Roman" w:cs="Times New Roman"/>
          <w:color w:val="C00000"/>
          <w:sz w:val="28"/>
          <w:szCs w:val="28"/>
          <w:lang w:val="ky-KG"/>
        </w:rPr>
      </w:pPr>
    </w:p>
    <w:p w:rsidR="0094088C" w:rsidRDefault="0094088C">
      <w:pPr>
        <w:tabs>
          <w:tab w:val="left" w:pos="1920"/>
        </w:tabs>
        <w:rPr>
          <w:rFonts w:ascii="Times New Roman" w:hAnsi="Times New Roman" w:cs="Times New Roman"/>
          <w:color w:val="C00000"/>
          <w:sz w:val="28"/>
          <w:szCs w:val="28"/>
          <w:lang w:val="ky-KG"/>
        </w:rPr>
      </w:pPr>
    </w:p>
    <w:p w:rsidR="0094088C" w:rsidRPr="0094088C" w:rsidRDefault="0094088C" w:rsidP="0094088C">
      <w:pPr>
        <w:tabs>
          <w:tab w:val="left" w:pos="1635"/>
        </w:tabs>
        <w:rPr>
          <w:rFonts w:ascii="Times New Roman" w:hAnsi="Times New Roman" w:cs="Times New Roman"/>
          <w:i/>
          <w:sz w:val="28"/>
          <w:szCs w:val="28"/>
          <w:lang w:val="ky-KG"/>
        </w:rPr>
      </w:pPr>
      <w:r>
        <w:rPr>
          <w:rFonts w:ascii="Times New Roman" w:hAnsi="Times New Roman" w:cs="Times New Roman"/>
          <w:i/>
          <w:sz w:val="28"/>
          <w:szCs w:val="28"/>
          <w:lang w:val="ky-KG"/>
        </w:rPr>
        <w:lastRenderedPageBreak/>
        <w:t>Кошумча</w:t>
      </w:r>
      <w:r w:rsidRPr="0094088C">
        <w:rPr>
          <w:rFonts w:ascii="Times New Roman" w:hAnsi="Times New Roman" w:cs="Times New Roman"/>
          <w:i/>
          <w:sz w:val="28"/>
          <w:szCs w:val="28"/>
          <w:lang w:val="ky-KG"/>
        </w:rPr>
        <w:t xml:space="preserve"> адабият:</w:t>
      </w:r>
    </w:p>
    <w:tbl>
      <w:tblPr>
        <w:tblStyle w:val="aa"/>
        <w:tblW w:w="1527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1"/>
        <w:gridCol w:w="1830"/>
        <w:gridCol w:w="1270"/>
        <w:gridCol w:w="1655"/>
        <w:gridCol w:w="868"/>
        <w:gridCol w:w="1417"/>
        <w:gridCol w:w="1134"/>
        <w:gridCol w:w="1559"/>
        <w:gridCol w:w="1134"/>
        <w:gridCol w:w="1276"/>
        <w:gridCol w:w="2552"/>
      </w:tblGrid>
      <w:tr w:rsidR="0094088C" w:rsidRPr="00041EC0" w:rsidTr="004B484A">
        <w:tc>
          <w:tcPr>
            <w:tcW w:w="581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к/н</w:t>
            </w:r>
          </w:p>
        </w:tc>
        <w:tc>
          <w:tcPr>
            <w:tcW w:w="1830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Китептин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аталышы</w:t>
            </w:r>
            <w:proofErr w:type="spellEnd"/>
          </w:p>
        </w:tc>
        <w:tc>
          <w:tcPr>
            <w:tcW w:w="1270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Автору, /ред./</w:t>
            </w:r>
          </w:p>
        </w:tc>
        <w:tc>
          <w:tcPr>
            <w:tcW w:w="1655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Чыккан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жери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басмакана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жылы</w:t>
            </w:r>
            <w:proofErr w:type="spellEnd"/>
          </w:p>
        </w:tc>
        <w:tc>
          <w:tcPr>
            <w:tcW w:w="868" w:type="dxa"/>
          </w:tcPr>
          <w:p w:rsidR="0094088C" w:rsidRPr="00E30B30" w:rsidRDefault="0094088C" w:rsidP="004B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Бети</w:t>
            </w:r>
            <w:proofErr w:type="spellEnd"/>
          </w:p>
        </w:tc>
        <w:tc>
          <w:tcPr>
            <w:tcW w:w="1417" w:type="dxa"/>
          </w:tcPr>
          <w:p w:rsidR="0094088C" w:rsidRPr="00E11270" w:rsidRDefault="0094088C" w:rsidP="004B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Даанасы</w:t>
            </w:r>
            <w:proofErr w:type="spellEnd"/>
          </w:p>
        </w:tc>
        <w:tc>
          <w:tcPr>
            <w:tcW w:w="1134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баасы</w:t>
            </w:r>
          </w:p>
        </w:tc>
        <w:tc>
          <w:tcPr>
            <w:tcW w:w="1559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Суммасы</w:t>
            </w:r>
          </w:p>
        </w:tc>
        <w:tc>
          <w:tcPr>
            <w:tcW w:w="1134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Студ. саны</w:t>
            </w:r>
          </w:p>
        </w:tc>
        <w:tc>
          <w:tcPr>
            <w:tcW w:w="1276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Кайсыл семестр окуйт. </w:t>
            </w:r>
          </w:p>
        </w:tc>
        <w:tc>
          <w:tcPr>
            <w:tcW w:w="2552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      Шифри</w:t>
            </w:r>
          </w:p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багыты/адистиги</w:t>
            </w:r>
          </w:p>
        </w:tc>
      </w:tr>
      <w:tr w:rsidR="0094088C" w:rsidRPr="00041EC0" w:rsidTr="004B484A">
        <w:tc>
          <w:tcPr>
            <w:tcW w:w="581" w:type="dxa"/>
          </w:tcPr>
          <w:p w:rsidR="0094088C" w:rsidRPr="00041EC0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1E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30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lang w:val="ky-KG"/>
              </w:rPr>
            </w:pPr>
          </w:p>
        </w:tc>
        <w:tc>
          <w:tcPr>
            <w:tcW w:w="1655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lang w:val="ky-KG"/>
              </w:rPr>
            </w:pPr>
          </w:p>
        </w:tc>
        <w:tc>
          <w:tcPr>
            <w:tcW w:w="868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</w:tcPr>
          <w:p w:rsidR="0094088C" w:rsidRPr="00041EC0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94088C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:rsidR="0094088C" w:rsidRPr="00041EC0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:rsidR="0094088C" w:rsidRPr="00041EC0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94088C" w:rsidRPr="00041EC0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94088C" w:rsidRPr="00041EC0" w:rsidRDefault="0094088C" w:rsidP="004B484A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4088C" w:rsidRDefault="0094088C">
      <w:pPr>
        <w:tabs>
          <w:tab w:val="left" w:pos="1920"/>
        </w:tabs>
        <w:rPr>
          <w:rFonts w:ascii="Times New Roman" w:hAnsi="Times New Roman" w:cs="Times New Roman"/>
          <w:color w:val="C00000"/>
          <w:sz w:val="28"/>
          <w:szCs w:val="28"/>
          <w:lang w:val="ky-KG"/>
        </w:rPr>
      </w:pPr>
    </w:p>
    <w:p w:rsidR="0001144B" w:rsidRDefault="00045508">
      <w:pPr>
        <w:tabs>
          <w:tab w:val="left" w:pos="1920"/>
        </w:tabs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color w:val="C00000"/>
          <w:sz w:val="28"/>
          <w:szCs w:val="28"/>
          <w:lang w:val="ky-KG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Институттун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директору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  ________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О.А.Шаимкулов</w:t>
      </w:r>
      <w:proofErr w:type="spellEnd"/>
      <w:r>
        <w:rPr>
          <w:rFonts w:ascii="Times New Roman" w:hAnsi="Times New Roman" w:cs="Times New Roman"/>
          <w:sz w:val="28"/>
          <w:szCs w:val="28"/>
          <w:lang w:val="ky-KG"/>
        </w:rPr>
        <w:br/>
      </w:r>
      <w:r>
        <w:rPr>
          <w:rFonts w:ascii="Times New Roman" w:hAnsi="Times New Roman" w:cs="Times New Roman"/>
          <w:i/>
          <w:sz w:val="24"/>
          <w:szCs w:val="24"/>
          <w:lang w:val="ky-KG"/>
        </w:rPr>
        <w:t xml:space="preserve">                                                     (колу)</w:t>
      </w:r>
    </w:p>
    <w:p w:rsidR="0001144B" w:rsidRPr="0072079B" w:rsidRDefault="00045508" w:rsidP="00A80505">
      <w:pPr>
        <w:tabs>
          <w:tab w:val="left" w:pos="1920"/>
        </w:tabs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   Кафедра башчысы         _________            Б.Ж. Тургунбаева</w:t>
      </w:r>
      <w:r>
        <w:rPr>
          <w:rFonts w:ascii="Times New Roman" w:hAnsi="Times New Roman" w:cs="Times New Roman"/>
          <w:sz w:val="28"/>
          <w:szCs w:val="28"/>
          <w:lang w:val="ky-KG"/>
        </w:rPr>
        <w:br/>
        <w:t xml:space="preserve">                                             </w:t>
      </w:r>
      <w:r>
        <w:rPr>
          <w:rFonts w:ascii="Times New Roman" w:hAnsi="Times New Roman" w:cs="Times New Roman"/>
          <w:i/>
          <w:sz w:val="24"/>
          <w:szCs w:val="24"/>
          <w:lang w:val="ky-KG"/>
        </w:rPr>
        <w:t>(колу)</w:t>
      </w:r>
    </w:p>
    <w:sectPr w:rsidR="0001144B" w:rsidRPr="0072079B" w:rsidSect="006053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567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9A2" w:rsidRDefault="006229A2">
      <w:pPr>
        <w:spacing w:line="240" w:lineRule="auto"/>
      </w:pPr>
      <w:r>
        <w:separator/>
      </w:r>
    </w:p>
  </w:endnote>
  <w:endnote w:type="continuationSeparator" w:id="0">
    <w:p w:rsidR="006229A2" w:rsidRDefault="006229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302" w:rsidRDefault="0060530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302" w:rsidRDefault="0060530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302" w:rsidRDefault="0060530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9A2" w:rsidRDefault="006229A2">
      <w:pPr>
        <w:spacing w:after="0"/>
      </w:pPr>
      <w:r>
        <w:separator/>
      </w:r>
    </w:p>
  </w:footnote>
  <w:footnote w:type="continuationSeparator" w:id="0">
    <w:p w:rsidR="006229A2" w:rsidRDefault="006229A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302" w:rsidRDefault="0060530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7483436"/>
      <w:docPartObj>
        <w:docPartGallery w:val="Watermarks"/>
        <w:docPartUnique/>
      </w:docPartObj>
    </w:sdtPr>
    <w:sdtEndPr/>
    <w:sdtContent>
      <w:p w:rsidR="00605302" w:rsidRDefault="006229A2">
        <w:pPr>
          <w:pStyle w:val="a6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717595" o:spid="_x0000_s2049" type="#_x0000_t136" style="position:absolute;margin-left:0;margin-top:0;width:393.9pt;height:295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үлгү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302" w:rsidRDefault="0060530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F98"/>
    <w:rsid w:val="00001E94"/>
    <w:rsid w:val="0000705E"/>
    <w:rsid w:val="0001144B"/>
    <w:rsid w:val="00012608"/>
    <w:rsid w:val="00017431"/>
    <w:rsid w:val="000223BB"/>
    <w:rsid w:val="00041EC0"/>
    <w:rsid w:val="00045508"/>
    <w:rsid w:val="0006011D"/>
    <w:rsid w:val="00065F8B"/>
    <w:rsid w:val="00093777"/>
    <w:rsid w:val="000B7E40"/>
    <w:rsid w:val="000C4C2C"/>
    <w:rsid w:val="000C643C"/>
    <w:rsid w:val="000C7B1F"/>
    <w:rsid w:val="000E7EA7"/>
    <w:rsid w:val="000F11A7"/>
    <w:rsid w:val="001129E7"/>
    <w:rsid w:val="00132451"/>
    <w:rsid w:val="00135EFC"/>
    <w:rsid w:val="0013687E"/>
    <w:rsid w:val="001377CA"/>
    <w:rsid w:val="00162B6F"/>
    <w:rsid w:val="00176C98"/>
    <w:rsid w:val="00186F20"/>
    <w:rsid w:val="00194C67"/>
    <w:rsid w:val="001964BF"/>
    <w:rsid w:val="00197691"/>
    <w:rsid w:val="001A2E66"/>
    <w:rsid w:val="001A5B4B"/>
    <w:rsid w:val="001B37A5"/>
    <w:rsid w:val="001D3701"/>
    <w:rsid w:val="001D512E"/>
    <w:rsid w:val="001E779D"/>
    <w:rsid w:val="001F4134"/>
    <w:rsid w:val="0020138C"/>
    <w:rsid w:val="00254F67"/>
    <w:rsid w:val="00260CDE"/>
    <w:rsid w:val="00260E59"/>
    <w:rsid w:val="00292823"/>
    <w:rsid w:val="002A67B1"/>
    <w:rsid w:val="002B556B"/>
    <w:rsid w:val="002D5B88"/>
    <w:rsid w:val="002F0FDB"/>
    <w:rsid w:val="002F2A85"/>
    <w:rsid w:val="00304EDE"/>
    <w:rsid w:val="00333058"/>
    <w:rsid w:val="00334CF3"/>
    <w:rsid w:val="0036037A"/>
    <w:rsid w:val="00374821"/>
    <w:rsid w:val="003834FA"/>
    <w:rsid w:val="00385032"/>
    <w:rsid w:val="00394F98"/>
    <w:rsid w:val="003B41C1"/>
    <w:rsid w:val="003C1050"/>
    <w:rsid w:val="003D64FC"/>
    <w:rsid w:val="003F10E4"/>
    <w:rsid w:val="003F5A94"/>
    <w:rsid w:val="004006FF"/>
    <w:rsid w:val="00404C05"/>
    <w:rsid w:val="0040586B"/>
    <w:rsid w:val="00413260"/>
    <w:rsid w:val="004561D7"/>
    <w:rsid w:val="004566C3"/>
    <w:rsid w:val="004601AA"/>
    <w:rsid w:val="00484580"/>
    <w:rsid w:val="00494421"/>
    <w:rsid w:val="004A3F92"/>
    <w:rsid w:val="00516B2F"/>
    <w:rsid w:val="00526A40"/>
    <w:rsid w:val="00532279"/>
    <w:rsid w:val="00565AED"/>
    <w:rsid w:val="005813F2"/>
    <w:rsid w:val="00584186"/>
    <w:rsid w:val="005A320D"/>
    <w:rsid w:val="005C0662"/>
    <w:rsid w:val="005E22E7"/>
    <w:rsid w:val="00603FA7"/>
    <w:rsid w:val="00605302"/>
    <w:rsid w:val="00605EA1"/>
    <w:rsid w:val="006229A2"/>
    <w:rsid w:val="0063096C"/>
    <w:rsid w:val="00630D6C"/>
    <w:rsid w:val="00652677"/>
    <w:rsid w:val="006763C9"/>
    <w:rsid w:val="006823DA"/>
    <w:rsid w:val="00692B48"/>
    <w:rsid w:val="006E670E"/>
    <w:rsid w:val="00700FBC"/>
    <w:rsid w:val="007130D8"/>
    <w:rsid w:val="00715668"/>
    <w:rsid w:val="0072079B"/>
    <w:rsid w:val="007B5549"/>
    <w:rsid w:val="007D41CD"/>
    <w:rsid w:val="007D7A31"/>
    <w:rsid w:val="008045D8"/>
    <w:rsid w:val="00824B03"/>
    <w:rsid w:val="00826673"/>
    <w:rsid w:val="00830BE6"/>
    <w:rsid w:val="008A4A1D"/>
    <w:rsid w:val="008B00D4"/>
    <w:rsid w:val="008D176B"/>
    <w:rsid w:val="008D187F"/>
    <w:rsid w:val="008E7FFC"/>
    <w:rsid w:val="008F16F1"/>
    <w:rsid w:val="008F23AB"/>
    <w:rsid w:val="00932C27"/>
    <w:rsid w:val="0094088C"/>
    <w:rsid w:val="00940FE9"/>
    <w:rsid w:val="009455ED"/>
    <w:rsid w:val="0095399B"/>
    <w:rsid w:val="00954014"/>
    <w:rsid w:val="00963E1F"/>
    <w:rsid w:val="009678EE"/>
    <w:rsid w:val="0097607E"/>
    <w:rsid w:val="00987C4D"/>
    <w:rsid w:val="009B6F99"/>
    <w:rsid w:val="009C1A76"/>
    <w:rsid w:val="009D0882"/>
    <w:rsid w:val="009F0F5C"/>
    <w:rsid w:val="009F42CE"/>
    <w:rsid w:val="00A02834"/>
    <w:rsid w:val="00A3777F"/>
    <w:rsid w:val="00A47EF4"/>
    <w:rsid w:val="00A6215F"/>
    <w:rsid w:val="00A70F22"/>
    <w:rsid w:val="00A80505"/>
    <w:rsid w:val="00A82F0D"/>
    <w:rsid w:val="00A8602C"/>
    <w:rsid w:val="00AA320B"/>
    <w:rsid w:val="00AC02E6"/>
    <w:rsid w:val="00AD6C8A"/>
    <w:rsid w:val="00AE0370"/>
    <w:rsid w:val="00AF342B"/>
    <w:rsid w:val="00B03C70"/>
    <w:rsid w:val="00B20304"/>
    <w:rsid w:val="00B46259"/>
    <w:rsid w:val="00B66108"/>
    <w:rsid w:val="00B77429"/>
    <w:rsid w:val="00B82635"/>
    <w:rsid w:val="00B86A5E"/>
    <w:rsid w:val="00BC379A"/>
    <w:rsid w:val="00BD13B0"/>
    <w:rsid w:val="00BF2E65"/>
    <w:rsid w:val="00C06585"/>
    <w:rsid w:val="00C23A02"/>
    <w:rsid w:val="00C51DE2"/>
    <w:rsid w:val="00C575C9"/>
    <w:rsid w:val="00C74DDE"/>
    <w:rsid w:val="00C82FA2"/>
    <w:rsid w:val="00CA2ECB"/>
    <w:rsid w:val="00CD4745"/>
    <w:rsid w:val="00CD6C7D"/>
    <w:rsid w:val="00CF00DA"/>
    <w:rsid w:val="00D61CAF"/>
    <w:rsid w:val="00D8301C"/>
    <w:rsid w:val="00DA4A96"/>
    <w:rsid w:val="00DB16B9"/>
    <w:rsid w:val="00DB6438"/>
    <w:rsid w:val="00DE53A7"/>
    <w:rsid w:val="00DF3529"/>
    <w:rsid w:val="00DF4502"/>
    <w:rsid w:val="00E048A1"/>
    <w:rsid w:val="00E10DE6"/>
    <w:rsid w:val="00E11270"/>
    <w:rsid w:val="00E14546"/>
    <w:rsid w:val="00E145D5"/>
    <w:rsid w:val="00E30B30"/>
    <w:rsid w:val="00E40A30"/>
    <w:rsid w:val="00E515A4"/>
    <w:rsid w:val="00E51EE8"/>
    <w:rsid w:val="00E73F54"/>
    <w:rsid w:val="00EB1411"/>
    <w:rsid w:val="00EC2ABD"/>
    <w:rsid w:val="00EC478A"/>
    <w:rsid w:val="00F36886"/>
    <w:rsid w:val="00F46956"/>
    <w:rsid w:val="00F62273"/>
    <w:rsid w:val="00F708D8"/>
    <w:rsid w:val="00F70E10"/>
    <w:rsid w:val="00FA233A"/>
    <w:rsid w:val="00FD098C"/>
    <w:rsid w:val="02F518ED"/>
    <w:rsid w:val="04C47F6E"/>
    <w:rsid w:val="074B6533"/>
    <w:rsid w:val="07855C66"/>
    <w:rsid w:val="0829798C"/>
    <w:rsid w:val="09D32F2C"/>
    <w:rsid w:val="0A8B3FE4"/>
    <w:rsid w:val="0BB731DD"/>
    <w:rsid w:val="0BEB7388"/>
    <w:rsid w:val="0E1511B6"/>
    <w:rsid w:val="10254F0A"/>
    <w:rsid w:val="110A0C43"/>
    <w:rsid w:val="11DA032E"/>
    <w:rsid w:val="14D41D3A"/>
    <w:rsid w:val="175B6261"/>
    <w:rsid w:val="177F5B60"/>
    <w:rsid w:val="17D226D6"/>
    <w:rsid w:val="190E7395"/>
    <w:rsid w:val="1956132A"/>
    <w:rsid w:val="1C870E10"/>
    <w:rsid w:val="1D8E0B91"/>
    <w:rsid w:val="20A465A0"/>
    <w:rsid w:val="20B24FB6"/>
    <w:rsid w:val="2174118A"/>
    <w:rsid w:val="2457032D"/>
    <w:rsid w:val="29396C32"/>
    <w:rsid w:val="29821C8F"/>
    <w:rsid w:val="2C5F3AE7"/>
    <w:rsid w:val="2E8A625D"/>
    <w:rsid w:val="2EB5143F"/>
    <w:rsid w:val="30252D68"/>
    <w:rsid w:val="312E383F"/>
    <w:rsid w:val="387551A3"/>
    <w:rsid w:val="3A0B0650"/>
    <w:rsid w:val="3A500487"/>
    <w:rsid w:val="3E937A11"/>
    <w:rsid w:val="409C282B"/>
    <w:rsid w:val="4271078E"/>
    <w:rsid w:val="42B6175D"/>
    <w:rsid w:val="42DC7E3D"/>
    <w:rsid w:val="457D0B54"/>
    <w:rsid w:val="4A7E0A13"/>
    <w:rsid w:val="4AB6597F"/>
    <w:rsid w:val="4C313472"/>
    <w:rsid w:val="4C4C4E93"/>
    <w:rsid w:val="4C6B24D1"/>
    <w:rsid w:val="4C9976CB"/>
    <w:rsid w:val="5250749B"/>
    <w:rsid w:val="550D609A"/>
    <w:rsid w:val="57021163"/>
    <w:rsid w:val="574D2195"/>
    <w:rsid w:val="58502974"/>
    <w:rsid w:val="598361E9"/>
    <w:rsid w:val="5A681A97"/>
    <w:rsid w:val="5BAF05E2"/>
    <w:rsid w:val="5C250D3B"/>
    <w:rsid w:val="5F087B79"/>
    <w:rsid w:val="609A3376"/>
    <w:rsid w:val="629642BB"/>
    <w:rsid w:val="62B337E3"/>
    <w:rsid w:val="63C82ECA"/>
    <w:rsid w:val="63DC7159"/>
    <w:rsid w:val="66A7157D"/>
    <w:rsid w:val="66D41416"/>
    <w:rsid w:val="672C029F"/>
    <w:rsid w:val="675D13F2"/>
    <w:rsid w:val="676E26A4"/>
    <w:rsid w:val="68467C21"/>
    <w:rsid w:val="6B01111E"/>
    <w:rsid w:val="6D0B1D5B"/>
    <w:rsid w:val="70943FC3"/>
    <w:rsid w:val="737C5C05"/>
    <w:rsid w:val="76691158"/>
    <w:rsid w:val="77C53E94"/>
    <w:rsid w:val="7CC63144"/>
    <w:rsid w:val="7D0C6095"/>
    <w:rsid w:val="7E991289"/>
    <w:rsid w:val="7ED71E7C"/>
    <w:rsid w:val="7F110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4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48FAC-ED65-4556-AD16-A361C07FC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2025-02-28T02:40:00Z</cp:lastPrinted>
  <dcterms:created xsi:type="dcterms:W3CDTF">2025-03-06T04:41:00Z</dcterms:created>
  <dcterms:modified xsi:type="dcterms:W3CDTF">2026-03-09T04:17:00Z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2F4942D572C24902BBB14890AA88DF36_13</vt:lpwstr>
  </property>
</Properties>
</file>